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93.61.171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60К-297 обход г. 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